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373B" w14:textId="77777777" w:rsidR="002216A3" w:rsidRDefault="002216A3" w:rsidP="002216A3">
      <w:pPr>
        <w:suppressAutoHyphens/>
        <w:spacing w:after="0" w:line="240" w:lineRule="auto"/>
        <w:jc w:val="right"/>
      </w:pPr>
    </w:p>
    <w:p w14:paraId="32A1E812" w14:textId="5690CB95" w:rsidR="002216A3" w:rsidRDefault="002216A3" w:rsidP="00C54193">
      <w:pPr>
        <w:suppressAutoHyphens/>
        <w:spacing w:after="0" w:line="240" w:lineRule="auto"/>
        <w:jc w:val="right"/>
      </w:pPr>
      <w:r>
        <w:rPr>
          <w:noProof/>
          <w:lang w:eastAsia="pl-PL"/>
        </w:rPr>
        <w:drawing>
          <wp:inline distT="0" distB="0" distL="0" distR="0" wp14:anchorId="25F46CE0" wp14:editId="2D01977B">
            <wp:extent cx="5761355" cy="7988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0DB4B" w14:textId="650F009C" w:rsidR="002216A3" w:rsidRPr="00C54193" w:rsidRDefault="002216A3" w:rsidP="00A5213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4193">
        <w:rPr>
          <w:rFonts w:ascii="Arial" w:hAnsi="Arial" w:cs="Arial"/>
          <w:sz w:val="24"/>
          <w:szCs w:val="24"/>
        </w:rPr>
        <w:t xml:space="preserve">Załącznik </w:t>
      </w:r>
      <w:r w:rsidR="00A5213B" w:rsidRPr="00C54193">
        <w:rPr>
          <w:rFonts w:ascii="Arial" w:hAnsi="Arial" w:cs="Arial"/>
          <w:sz w:val="24"/>
          <w:szCs w:val="24"/>
        </w:rPr>
        <w:t>nr 1</w:t>
      </w:r>
    </w:p>
    <w:p w14:paraId="1F2EE4A3" w14:textId="77777777" w:rsidR="00FC4360" w:rsidRPr="00C54193" w:rsidRDefault="00FC4360" w:rsidP="00F76E78">
      <w:pPr>
        <w:suppressAutoHyphens/>
        <w:spacing w:after="0" w:line="240" w:lineRule="auto"/>
        <w:rPr>
          <w:rFonts w:ascii="Arial" w:hAnsi="Arial" w:cs="Arial"/>
        </w:rPr>
      </w:pPr>
    </w:p>
    <w:p w14:paraId="7DFC4738" w14:textId="77777777" w:rsidR="002216A3" w:rsidRPr="00C54193" w:rsidRDefault="002216A3" w:rsidP="002216A3">
      <w:pPr>
        <w:suppressAutoHyphens/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14:paraId="5245202F" w14:textId="7F7CFC35" w:rsidR="002216A3" w:rsidRPr="00C54193" w:rsidRDefault="002216A3" w:rsidP="002216A3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4193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14:paraId="7B8775F4" w14:textId="77777777" w:rsidR="00F93088" w:rsidRPr="00C54193" w:rsidRDefault="00F93088" w:rsidP="00F93088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F09A31" w14:textId="698800DD" w:rsidR="002216A3" w:rsidRPr="00C54193" w:rsidRDefault="00F93088" w:rsidP="00C070B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54193">
        <w:rPr>
          <w:rFonts w:ascii="Arial" w:hAnsi="Arial" w:cs="Arial"/>
          <w:sz w:val="24"/>
          <w:szCs w:val="24"/>
        </w:rPr>
        <w:t>Oferujemy niżej wymieniony sprzęt komputerowy w zakresie:</w:t>
      </w:r>
    </w:p>
    <w:p w14:paraId="1D10C079" w14:textId="77777777" w:rsidR="00F93088" w:rsidRPr="00C54193" w:rsidRDefault="00F93088" w:rsidP="002216A3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4903"/>
      </w:tblGrid>
      <w:tr w:rsidR="002216A3" w:rsidRPr="00C54193" w14:paraId="46D9E488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1F3" w14:textId="77777777" w:rsidR="002216A3" w:rsidRPr="00C54193" w:rsidRDefault="002216A3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F7A" w14:textId="77777777" w:rsidR="00F93088" w:rsidRPr="00F93088" w:rsidRDefault="00F93088" w:rsidP="00F93088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pl-PL"/>
              </w:rPr>
            </w:pPr>
            <w:bookmarkStart w:id="0" w:name="_Hlk106175826"/>
            <w:r w:rsidRPr="00F93088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pl-PL"/>
              </w:rPr>
              <w:t xml:space="preserve">“Zakup sprzętu komputerowego wraz z oprogramowaniem i ubezpieczeniem” </w:t>
            </w:r>
            <w:bookmarkEnd w:id="0"/>
            <w:r w:rsidRPr="00F93088">
              <w:rPr>
                <w:rFonts w:ascii="Arial" w:eastAsia="SimSun" w:hAnsi="Arial" w:cs="Arial"/>
                <w:b/>
                <w:bCs/>
                <w:sz w:val="21"/>
                <w:szCs w:val="21"/>
                <w:lang w:val="en-US" w:eastAsia="pl-PL"/>
              </w:rPr>
              <w:t>w zakresie:</w:t>
            </w:r>
          </w:p>
          <w:p w14:paraId="20619FCE" w14:textId="77777777" w:rsidR="00C070B4" w:rsidRPr="00C070B4" w:rsidRDefault="00C070B4" w:rsidP="00C070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lang w:val="en-US" w:eastAsia="pl-PL"/>
              </w:rPr>
            </w:pPr>
            <w:bookmarkStart w:id="1" w:name="_Hlk106182454"/>
            <w:r w:rsidRPr="00C070B4">
              <w:rPr>
                <w:rFonts w:ascii="Arial" w:eastAsia="SimSun" w:hAnsi="Arial" w:cs="Arial"/>
                <w:b/>
                <w:bCs/>
                <w:lang w:val="en-US" w:eastAsia="pl-PL"/>
              </w:rPr>
              <w:t xml:space="preserve">zakup i dostawa laptopów  – 29 sztuk, </w:t>
            </w:r>
          </w:p>
          <w:p w14:paraId="5C3C60C6" w14:textId="77777777" w:rsidR="00C070B4" w:rsidRPr="00C070B4" w:rsidRDefault="00C070B4" w:rsidP="00C070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lang w:val="en-US" w:eastAsia="pl-PL"/>
              </w:rPr>
            </w:pPr>
            <w:r w:rsidRPr="00C070B4">
              <w:rPr>
                <w:rFonts w:ascii="Arial" w:eastAsia="SimSun" w:hAnsi="Arial" w:cs="Arial"/>
                <w:b/>
                <w:bCs/>
                <w:lang w:val="en-US" w:eastAsia="pl-PL"/>
              </w:rPr>
              <w:t xml:space="preserve">zakup i dostawa komputera stacjonarnego z monitorem  – 1 sztuka, </w:t>
            </w:r>
          </w:p>
          <w:p w14:paraId="13597BF3" w14:textId="77777777" w:rsidR="00C070B4" w:rsidRPr="00C070B4" w:rsidRDefault="00C070B4" w:rsidP="00C070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lang w:val="en-US" w:eastAsia="pl-PL"/>
              </w:rPr>
            </w:pPr>
            <w:r w:rsidRPr="00C070B4">
              <w:rPr>
                <w:rFonts w:ascii="Arial" w:eastAsia="SimSun" w:hAnsi="Arial" w:cs="Arial"/>
                <w:b/>
                <w:bCs/>
                <w:lang w:val="en-US" w:eastAsia="pl-PL"/>
              </w:rPr>
              <w:t>zakup i zainstalowanie pakietu biurowego Office – 30 sztuk,</w:t>
            </w:r>
          </w:p>
          <w:p w14:paraId="6AF4E1F5" w14:textId="77777777" w:rsidR="00C070B4" w:rsidRPr="00C070B4" w:rsidRDefault="00C070B4" w:rsidP="00C070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lang w:val="en-US" w:eastAsia="pl-PL"/>
              </w:rPr>
            </w:pPr>
            <w:r w:rsidRPr="00C070B4">
              <w:rPr>
                <w:rFonts w:ascii="Arial" w:eastAsia="SimSun" w:hAnsi="Arial" w:cs="Arial"/>
                <w:b/>
                <w:bCs/>
                <w:lang w:val="en-US" w:eastAsia="pl-PL"/>
              </w:rPr>
              <w:t xml:space="preserve">zakup i zainstalowanie oprogramowania antywirusowego – 30 sztuk </w:t>
            </w:r>
          </w:p>
          <w:p w14:paraId="4F8D552F" w14:textId="77777777" w:rsidR="00C070B4" w:rsidRPr="00C070B4" w:rsidRDefault="00C070B4" w:rsidP="00C070B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i/>
                <w:iCs/>
                <w:lang w:val="en-US" w:eastAsia="pl-PL"/>
              </w:rPr>
            </w:pPr>
            <w:r w:rsidRPr="00C070B4">
              <w:rPr>
                <w:rFonts w:ascii="Arial" w:eastAsia="SimSun" w:hAnsi="Arial" w:cs="Arial"/>
                <w:b/>
                <w:bCs/>
                <w:lang w:val="en-US" w:eastAsia="pl-PL"/>
              </w:rPr>
              <w:t>ubezpieczenie w/w sprzętu</w:t>
            </w:r>
          </w:p>
          <w:bookmarkEnd w:id="1"/>
          <w:p w14:paraId="303D9DC2" w14:textId="2763BB0D" w:rsidR="002216A3" w:rsidRPr="00C54193" w:rsidRDefault="002216A3" w:rsidP="00C070B4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lang w:eastAsia="pl-PL"/>
              </w:rPr>
            </w:pPr>
          </w:p>
        </w:tc>
      </w:tr>
      <w:tr w:rsidR="002216A3" w:rsidRPr="00C54193" w14:paraId="79DF01F2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1311" w14:textId="77777777" w:rsidR="002216A3" w:rsidRPr="00C54193" w:rsidRDefault="002216A3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20C4" w14:textId="49A90418" w:rsidR="00F35D0B" w:rsidRPr="00C54193" w:rsidRDefault="002216A3" w:rsidP="00DF12D3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  <w:r w:rsidRPr="00C541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Gmina </w:t>
            </w:r>
            <w:r w:rsidR="006C7B47" w:rsidRPr="00C541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Żytno</w:t>
            </w:r>
            <w:r w:rsidR="00DF12D3" w:rsidRPr="00C541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="006C7B47" w:rsidRPr="00C5419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Krótka 4, 97-532 Żytno</w:t>
            </w:r>
          </w:p>
          <w:p w14:paraId="47DCBA2C" w14:textId="77777777" w:rsidR="002216A3" w:rsidRPr="00C54193" w:rsidRDefault="002216A3" w:rsidP="00C94667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2216A3" w:rsidRPr="00C54193" w14:paraId="6B3B3B8F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AA8E" w14:textId="6A9FCA49" w:rsidR="002216A3" w:rsidRPr="00C54193" w:rsidRDefault="004C26AC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Dane dotyczące</w:t>
            </w:r>
            <w:r w:rsidR="002216A3"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 xml:space="preserve"> 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W</w:t>
            </w:r>
            <w:r w:rsidR="002216A3"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ykonawcy</w:t>
            </w:r>
          </w:p>
          <w:p w14:paraId="6D2CEBBE" w14:textId="77777777" w:rsidR="004C26AC" w:rsidRPr="00C54193" w:rsidRDefault="004C26AC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  <w:p w14:paraId="604DFD59" w14:textId="77777777" w:rsidR="002216A3" w:rsidRPr="00C54193" w:rsidRDefault="002216A3" w:rsidP="00C94667">
            <w:pPr>
              <w:suppressAutoHyphens/>
              <w:spacing w:after="0" w:line="240" w:lineRule="auto"/>
              <w:ind w:firstLine="358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3199" w14:textId="77777777" w:rsidR="002216A3" w:rsidRPr="00C54193" w:rsidRDefault="002216A3" w:rsidP="00C94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  <w:p w14:paraId="47DCC6D5" w14:textId="3564E4F8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  <w:r w:rsidRPr="00CC3CDE">
              <w:rPr>
                <w:rFonts w:ascii="Arial" w:eastAsia="Times New Roman" w:hAnsi="Arial" w:cs="Arial"/>
                <w:lang w:eastAsia="pl-PL"/>
              </w:rPr>
              <w:t>:</w:t>
            </w:r>
            <w:r w:rsidR="00A528D0" w:rsidRPr="00CC3CD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3CDE">
              <w:rPr>
                <w:rFonts w:ascii="Arial" w:eastAsia="Times New Roman" w:hAnsi="Arial" w:cs="Arial"/>
                <w:lang w:eastAsia="pl-PL"/>
              </w:rPr>
              <w:t>........................................................</w:t>
            </w:r>
            <w:r w:rsidRPr="00CC3CDE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052DDEE8" w14:textId="4FE7A71D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Siedziba</w:t>
            </w:r>
            <w:r w:rsidRPr="00CC3CDE">
              <w:rPr>
                <w:rFonts w:ascii="Arial" w:eastAsia="Times New Roman" w:hAnsi="Arial" w:cs="Arial"/>
                <w:lang w:eastAsia="pl-PL"/>
              </w:rPr>
              <w:t>: .....................................................</w:t>
            </w:r>
          </w:p>
          <w:p w14:paraId="47D65809" w14:textId="77777777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BC4B6F6" w14:textId="5390DCAB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Numer telefonu/faxu:</w:t>
            </w:r>
            <w:r w:rsidRPr="00CC3CDE">
              <w:rPr>
                <w:rFonts w:ascii="Arial" w:eastAsia="Times New Roman" w:hAnsi="Arial" w:cs="Arial"/>
                <w:lang w:eastAsia="pl-PL"/>
              </w:rPr>
              <w:t xml:space="preserve"> ……....................</w:t>
            </w:r>
          </w:p>
          <w:p w14:paraId="44ABF68D" w14:textId="6491BA46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E-mail</w:t>
            </w:r>
            <w:r w:rsidRPr="00CC3CDE">
              <w:rPr>
                <w:rFonts w:ascii="Arial" w:eastAsia="Times New Roman" w:hAnsi="Arial" w:cs="Arial"/>
                <w:lang w:eastAsia="pl-PL"/>
              </w:rPr>
              <w:t>: ……………………………………</w:t>
            </w:r>
          </w:p>
          <w:p w14:paraId="141E4A61" w14:textId="2D261190" w:rsidR="004C26AC" w:rsidRPr="00CC3CDE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Numer REGON</w:t>
            </w:r>
            <w:r w:rsidRPr="00CC3CDE">
              <w:rPr>
                <w:rFonts w:ascii="Arial" w:eastAsia="Times New Roman" w:hAnsi="Arial" w:cs="Arial"/>
                <w:lang w:eastAsia="pl-PL"/>
              </w:rPr>
              <w:t>: .........................................</w:t>
            </w:r>
          </w:p>
          <w:p w14:paraId="691825D4" w14:textId="4B9BC3E8" w:rsidR="004C26AC" w:rsidRPr="00C54193" w:rsidRDefault="004C26AC" w:rsidP="004C26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3CDE">
              <w:rPr>
                <w:rFonts w:ascii="Arial" w:eastAsia="Times New Roman" w:hAnsi="Arial" w:cs="Arial"/>
                <w:b/>
                <w:bCs/>
                <w:lang w:eastAsia="pl-PL"/>
              </w:rPr>
              <w:t>Numer NIP</w:t>
            </w:r>
            <w:r w:rsidRPr="00CC3CDE">
              <w:rPr>
                <w:rFonts w:ascii="Arial" w:eastAsia="Times New Roman" w:hAnsi="Arial" w:cs="Arial"/>
                <w:lang w:eastAsia="pl-PL"/>
              </w:rPr>
              <w:t xml:space="preserve"> ……………………………….</w:t>
            </w:r>
          </w:p>
          <w:p w14:paraId="03A1A4C8" w14:textId="77777777" w:rsidR="002216A3" w:rsidRPr="00C54193" w:rsidRDefault="002216A3" w:rsidP="00C94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</w:tr>
      <w:tr w:rsidR="002216A3" w:rsidRPr="00C54193" w14:paraId="688371CF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D1E9" w14:textId="77777777" w:rsidR="002216A3" w:rsidRPr="00C54193" w:rsidRDefault="002216A3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Adres do korespondencji</w:t>
            </w:r>
          </w:p>
          <w:p w14:paraId="0249C651" w14:textId="77777777" w:rsidR="002216A3" w:rsidRPr="00C54193" w:rsidRDefault="002216A3" w:rsidP="00C94667">
            <w:pPr>
              <w:suppressAutoHyphens/>
              <w:spacing w:after="0" w:line="240" w:lineRule="auto"/>
              <w:ind w:firstLine="358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CFC4" w14:textId="77777777" w:rsidR="002216A3" w:rsidRPr="00C54193" w:rsidRDefault="002216A3" w:rsidP="00C94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  <w:p w14:paraId="2259C265" w14:textId="77777777" w:rsidR="002216A3" w:rsidRPr="00C54193" w:rsidRDefault="002216A3" w:rsidP="00C94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</w:tr>
      <w:tr w:rsidR="002216A3" w:rsidRPr="00C54193" w14:paraId="5B84D1CB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F93B" w14:textId="30A4F370" w:rsidR="002216A3" w:rsidRPr="00C54193" w:rsidRDefault="002216A3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  <w:t>Cena ofertowa w zł brutto (cyfrowo)</w:t>
            </w:r>
            <w:r w:rsidR="00C070B4"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/>
              </w:rPr>
              <w:t xml:space="preserve"> za cały zakres w/w zamówienia</w:t>
            </w:r>
          </w:p>
          <w:p w14:paraId="67B2F68B" w14:textId="77777777" w:rsidR="002216A3" w:rsidRPr="00C54193" w:rsidRDefault="002216A3" w:rsidP="00C94667">
            <w:pPr>
              <w:suppressAutoHyphens/>
              <w:spacing w:after="0" w:line="240" w:lineRule="auto"/>
              <w:ind w:firstLine="358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9CE9" w14:textId="77777777" w:rsidR="00C070B4" w:rsidRPr="00C54193" w:rsidRDefault="00C070B4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</w:pPr>
          </w:p>
          <w:p w14:paraId="488A9E6D" w14:textId="4BF333F0" w:rsidR="00F76E78" w:rsidRPr="00C54193" w:rsidRDefault="00C54193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</w:pPr>
            <w:bookmarkStart w:id="2" w:name="_Hlk106182492"/>
            <w:r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>C</w:t>
            </w:r>
            <w:r w:rsidR="00F76E78"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>ena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 xml:space="preserve"> </w:t>
            </w:r>
            <w:r w:rsidR="00F76E78"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>nett</w:t>
            </w:r>
            <w:r w:rsidR="00CC3CDE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 xml:space="preserve">o </w:t>
            </w:r>
            <w:r w:rsidR="00F76E78"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............................................. z</w:t>
            </w:r>
            <w:r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ł,</w:t>
            </w:r>
          </w:p>
          <w:p w14:paraId="08EC8ABA" w14:textId="361330CF" w:rsidR="00F76E78" w:rsidRPr="00C54193" w:rsidRDefault="00F76E78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(słownie:</w:t>
            </w:r>
            <w:r w:rsidR="00A528D0"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 xml:space="preserve"> 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..................................................)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ab/>
            </w:r>
          </w:p>
          <w:p w14:paraId="7592ADDA" w14:textId="4AE576E7" w:rsidR="00F76E78" w:rsidRPr="00C54193" w:rsidRDefault="00F76E78" w:rsidP="00F76E7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</w:pPr>
            <w:r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>podatek VAT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 xml:space="preserve"> (......%)</w:t>
            </w:r>
            <w:r w:rsidR="00CC3CDE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 xml:space="preserve"> 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……......................zł</w:t>
            </w:r>
          </w:p>
          <w:p w14:paraId="6415805C" w14:textId="77777777" w:rsidR="00F76E78" w:rsidRPr="00C54193" w:rsidRDefault="00F76E78" w:rsidP="00F76E7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</w:pPr>
          </w:p>
          <w:p w14:paraId="17246B73" w14:textId="711D92FD" w:rsidR="00F76E78" w:rsidRPr="00C54193" w:rsidRDefault="00F76E78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</w:pPr>
            <w:r w:rsidRPr="00C54193"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  <w:t>cena brutto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 xml:space="preserve"> ...........................................zł</w:t>
            </w:r>
          </w:p>
          <w:p w14:paraId="57A90F7B" w14:textId="79581475" w:rsidR="002216A3" w:rsidRPr="00C54193" w:rsidRDefault="00F76E78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(słownie:</w:t>
            </w:r>
            <w:r w:rsidR="00A528D0"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 xml:space="preserve"> </w:t>
            </w:r>
            <w:r w:rsidRPr="00C54193">
              <w:rPr>
                <w:rFonts w:ascii="Arial" w:eastAsia="SimSun" w:hAnsi="Arial" w:cs="Arial"/>
                <w:sz w:val="24"/>
                <w:szCs w:val="24"/>
                <w:lang w:eastAsia="pl-PL" w:bidi="pl-PL"/>
              </w:rPr>
              <w:t>....................................................)</w:t>
            </w:r>
            <w:bookmarkEnd w:id="2"/>
          </w:p>
          <w:p w14:paraId="716219CD" w14:textId="77777777" w:rsidR="002216A3" w:rsidRPr="00C54193" w:rsidRDefault="002216A3" w:rsidP="00C9466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</w:tc>
      </w:tr>
      <w:tr w:rsidR="00FC4360" w:rsidRPr="00C54193" w14:paraId="6C496B17" w14:textId="77777777" w:rsidTr="00BA7C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FA97" w14:textId="247C5F0C" w:rsidR="00FC4360" w:rsidRPr="00C54193" w:rsidRDefault="00FC4360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D547" w14:textId="77777777" w:rsidR="00FC4360" w:rsidRPr="00C54193" w:rsidRDefault="00FC4360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</w:pPr>
          </w:p>
          <w:p w14:paraId="1E423073" w14:textId="6618DCAF" w:rsidR="00FF3787" w:rsidRPr="00C54193" w:rsidRDefault="00FF3787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DF12D3" w:rsidRPr="00C54193" w14:paraId="428FCD50" w14:textId="77777777" w:rsidTr="00DF12D3">
        <w:trPr>
          <w:trHeight w:val="5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F12E" w14:textId="60096ABF" w:rsidR="00DF12D3" w:rsidRPr="00C54193" w:rsidRDefault="00DF12D3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Okres gwarancji na sprzęt komputerowy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3BAA" w14:textId="77777777" w:rsidR="00DF12D3" w:rsidRPr="00C54193" w:rsidRDefault="00DF12D3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</w:pPr>
          </w:p>
        </w:tc>
      </w:tr>
      <w:tr w:rsidR="00EB27D7" w:rsidRPr="00C54193" w14:paraId="4F783A41" w14:textId="77777777" w:rsidTr="00DF12D3">
        <w:trPr>
          <w:trHeight w:val="5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BDE3" w14:textId="46FBA68D" w:rsidR="00EB27D7" w:rsidRPr="00C54193" w:rsidRDefault="00CC3CDE" w:rsidP="00C94667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pl-PL"/>
              </w:rPr>
              <w:lastRenderedPageBreak/>
              <w:t>O</w:t>
            </w:r>
            <w:r w:rsidR="00EB27D7" w:rsidRPr="00C54193">
              <w:rPr>
                <w:rFonts w:ascii="Arial" w:eastAsia="SimSun" w:hAnsi="Arial" w:cs="Arial"/>
                <w:sz w:val="24"/>
                <w:szCs w:val="24"/>
                <w:lang w:eastAsia="pl-PL"/>
              </w:rPr>
              <w:t>kres ubezpieczenia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7A6C" w14:textId="77777777" w:rsidR="00EB27D7" w:rsidRPr="00C54193" w:rsidRDefault="00EB27D7" w:rsidP="00F76E7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  <w:lang w:eastAsia="pl-PL" w:bidi="pl-PL"/>
              </w:rPr>
            </w:pPr>
          </w:p>
        </w:tc>
      </w:tr>
    </w:tbl>
    <w:p w14:paraId="432C426F" w14:textId="64C543E1" w:rsidR="002216A3" w:rsidRPr="00C54193" w:rsidRDefault="002216A3" w:rsidP="00F76E78">
      <w:pPr>
        <w:suppressAutoHyphens/>
        <w:spacing w:after="0" w:line="240" w:lineRule="auto"/>
        <w:rPr>
          <w:rFonts w:ascii="Arial" w:hAnsi="Arial" w:cs="Arial"/>
        </w:rPr>
      </w:pPr>
    </w:p>
    <w:p w14:paraId="045DFF7F" w14:textId="32CE2934" w:rsidR="00FF3787" w:rsidRDefault="00C54193" w:rsidP="00C5419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C070B4" w:rsidRPr="00C54193">
        <w:rPr>
          <w:rFonts w:ascii="Arial" w:hAnsi="Arial" w:cs="Arial"/>
          <w:b/>
          <w:bCs/>
          <w:sz w:val="24"/>
          <w:szCs w:val="24"/>
        </w:rPr>
        <w:t>Ceny w rozbiciu na poszczególne pozycje:</w:t>
      </w:r>
    </w:p>
    <w:p w14:paraId="2A0F7E0B" w14:textId="77777777" w:rsidR="00C54193" w:rsidRPr="00C54193" w:rsidRDefault="00C54193" w:rsidP="00C54193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A4917" w14:textId="1D0ADAF3" w:rsidR="00C070B4" w:rsidRPr="00C54193" w:rsidRDefault="00C070B4" w:rsidP="00C070B4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zakup i dostawa laptopów  – 29 sztuk, </w:t>
      </w:r>
    </w:p>
    <w:p w14:paraId="5BC1EEEE" w14:textId="4E09F0CE" w:rsidR="00C070B4" w:rsidRPr="00C54193" w:rsidRDefault="00C070B4" w:rsidP="00C070B4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</w:t>
      </w:r>
      <w:r w:rsidRPr="00C54193">
        <w:rPr>
          <w:rFonts w:ascii="Arial" w:hAnsi="Arial" w:cs="Arial"/>
        </w:rPr>
        <w:t>cena netto</w:t>
      </w:r>
      <w:r w:rsidRPr="00C54193">
        <w:rPr>
          <w:rFonts w:ascii="Arial" w:hAnsi="Arial" w:cs="Arial"/>
        </w:rPr>
        <w:t xml:space="preserve">: </w:t>
      </w:r>
      <w:r w:rsidRPr="00C54193">
        <w:rPr>
          <w:rFonts w:ascii="Arial" w:hAnsi="Arial" w:cs="Arial"/>
        </w:rPr>
        <w:t>........................................ zł</w:t>
      </w:r>
      <w:r w:rsidRPr="00C54193">
        <w:rPr>
          <w:rFonts w:ascii="Arial" w:hAnsi="Arial" w:cs="Arial"/>
        </w:rPr>
        <w:t xml:space="preserve">,  </w:t>
      </w:r>
      <w:r w:rsidRPr="00C54193">
        <w:rPr>
          <w:rFonts w:ascii="Arial" w:hAnsi="Arial" w:cs="Arial"/>
        </w:rPr>
        <w:t>(słownie: ...................................................)</w:t>
      </w:r>
      <w:r w:rsidRPr="00C54193">
        <w:rPr>
          <w:rFonts w:ascii="Arial" w:hAnsi="Arial" w:cs="Arial"/>
        </w:rPr>
        <w:t xml:space="preserve">     </w:t>
      </w:r>
    </w:p>
    <w:p w14:paraId="55D8EA34" w14:textId="6F4F3FA0" w:rsidR="00C070B4" w:rsidRPr="00C54193" w:rsidRDefault="00C070B4" w:rsidP="00C070B4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</w:t>
      </w:r>
      <w:r w:rsidRPr="00C54193">
        <w:rPr>
          <w:rFonts w:ascii="Arial" w:hAnsi="Arial" w:cs="Arial"/>
        </w:rPr>
        <w:t>cena brutto</w:t>
      </w:r>
      <w:r w:rsidRPr="00C54193">
        <w:rPr>
          <w:rFonts w:ascii="Arial" w:hAnsi="Arial" w:cs="Arial"/>
        </w:rPr>
        <w:t>:</w:t>
      </w:r>
      <w:r w:rsidRPr="00C54193">
        <w:rPr>
          <w:rFonts w:ascii="Arial" w:hAnsi="Arial" w:cs="Arial"/>
        </w:rPr>
        <w:t xml:space="preserve"> ........................................zł</w:t>
      </w:r>
      <w:r w:rsidRPr="00C54193">
        <w:rPr>
          <w:rFonts w:ascii="Arial" w:hAnsi="Arial" w:cs="Arial"/>
        </w:rPr>
        <w:t xml:space="preserve">, </w:t>
      </w:r>
      <w:r w:rsidRPr="00C54193">
        <w:rPr>
          <w:rFonts w:ascii="Arial" w:hAnsi="Arial" w:cs="Arial"/>
        </w:rPr>
        <w:t>(słownie: ....................................................)</w:t>
      </w:r>
    </w:p>
    <w:p w14:paraId="1E1B4601" w14:textId="77777777" w:rsidR="004E17F3" w:rsidRPr="00C54193" w:rsidRDefault="004E17F3" w:rsidP="00C070B4">
      <w:pPr>
        <w:suppressAutoHyphens/>
        <w:spacing w:after="0" w:line="240" w:lineRule="auto"/>
        <w:rPr>
          <w:rFonts w:ascii="Arial" w:hAnsi="Arial" w:cs="Arial"/>
        </w:rPr>
      </w:pPr>
    </w:p>
    <w:p w14:paraId="28F2C728" w14:textId="7B8E0C3F" w:rsidR="00C070B4" w:rsidRPr="00C54193" w:rsidRDefault="00C070B4" w:rsidP="004E17F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zakup i dostawa komputera stacjonarnego z monitorem  – 1 sztuka, </w:t>
      </w:r>
    </w:p>
    <w:p w14:paraId="36013641" w14:textId="5C290760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netto: ........................................ zł,  (słownie: ...................................................)   </w:t>
      </w:r>
    </w:p>
    <w:p w14:paraId="5F2A79C3" w14:textId="76E6BFAF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brutto: ........................................zł, (słownie: ....................................................)</w:t>
      </w:r>
    </w:p>
    <w:p w14:paraId="2C412FE3" w14:textId="77777777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</w:p>
    <w:p w14:paraId="04CF0E2B" w14:textId="49F18E10" w:rsidR="00C070B4" w:rsidRPr="00C54193" w:rsidRDefault="00C070B4" w:rsidP="004E17F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>zakup i zainstalowanie pakietu biurowego Office – 30 sztuk,</w:t>
      </w:r>
    </w:p>
    <w:p w14:paraId="779FFB46" w14:textId="24AF90AD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netto: ........................................ zł,  (słownie: ..................................................)    </w:t>
      </w:r>
    </w:p>
    <w:p w14:paraId="60728951" w14:textId="47A584C0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brutto: ........................................zł, (słownie: ....................................................)</w:t>
      </w:r>
      <w:r w:rsidRPr="00C54193">
        <w:rPr>
          <w:rFonts w:ascii="Arial" w:hAnsi="Arial" w:cs="Arial"/>
        </w:rPr>
        <w:t xml:space="preserve">   </w:t>
      </w:r>
    </w:p>
    <w:p w14:paraId="198FAC69" w14:textId="5BD6F499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</w:t>
      </w:r>
    </w:p>
    <w:p w14:paraId="165F49C9" w14:textId="73471E80" w:rsidR="00C070B4" w:rsidRPr="00C54193" w:rsidRDefault="00C070B4" w:rsidP="004E17F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zakup i zainstalowanie oprogramowania antywirusowego – 30 sztuk </w:t>
      </w:r>
    </w:p>
    <w:p w14:paraId="479E53B0" w14:textId="0CF83819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netto: ........................................ zł,  (słownie: ...................................................)         </w:t>
      </w:r>
    </w:p>
    <w:p w14:paraId="4544964F" w14:textId="68ABEE73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brutto: ........................................zł, (słownie: ....................................................)</w:t>
      </w:r>
    </w:p>
    <w:p w14:paraId="2A4CAB0C" w14:textId="77777777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</w:p>
    <w:p w14:paraId="25F36255" w14:textId="2E56B4BD" w:rsidR="00C070B4" w:rsidRPr="00C54193" w:rsidRDefault="00C070B4" w:rsidP="004E17F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>ubezpieczenie w/w sprzętu</w:t>
      </w:r>
    </w:p>
    <w:p w14:paraId="2B391402" w14:textId="207FF92A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netto: ........................................ zł,  (słownie: ...................................................)</w:t>
      </w:r>
    </w:p>
    <w:p w14:paraId="47C164DF" w14:textId="7E5880B7" w:rsidR="004E17F3" w:rsidRPr="00C54193" w:rsidRDefault="004E17F3" w:rsidP="004E17F3">
      <w:pPr>
        <w:suppressAutoHyphens/>
        <w:spacing w:after="0" w:line="240" w:lineRule="auto"/>
        <w:rPr>
          <w:rFonts w:ascii="Arial" w:hAnsi="Arial" w:cs="Arial"/>
        </w:rPr>
      </w:pPr>
      <w:r w:rsidRPr="00C54193">
        <w:rPr>
          <w:rFonts w:ascii="Arial" w:hAnsi="Arial" w:cs="Arial"/>
        </w:rPr>
        <w:t xml:space="preserve">               cena brutto: ........................................zł, (słownie: ....................................................)</w:t>
      </w:r>
    </w:p>
    <w:p w14:paraId="444766B3" w14:textId="77777777" w:rsidR="00FC4360" w:rsidRPr="00C54193" w:rsidRDefault="00FC4360" w:rsidP="00F76E78">
      <w:pPr>
        <w:suppressAutoHyphens/>
        <w:spacing w:after="0" w:line="240" w:lineRule="auto"/>
        <w:rPr>
          <w:rFonts w:ascii="Arial" w:hAnsi="Arial" w:cs="Arial"/>
        </w:rPr>
      </w:pPr>
    </w:p>
    <w:p w14:paraId="745E8080" w14:textId="7CB7C45B" w:rsidR="00FC4360" w:rsidRPr="00C54193" w:rsidRDefault="00C54193" w:rsidP="00C54193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BE10AF" w:rsidRPr="00C54193">
        <w:rPr>
          <w:rFonts w:ascii="Arial" w:hAnsi="Arial" w:cs="Arial"/>
          <w:b/>
          <w:bCs/>
          <w:sz w:val="24"/>
          <w:szCs w:val="24"/>
        </w:rPr>
        <w:t>Oferta zaproponowana przez Wykonawcę:</w:t>
      </w:r>
      <w:r w:rsidR="004E17F3" w:rsidRPr="00C54193">
        <w:rPr>
          <w:rFonts w:ascii="Arial" w:hAnsi="Arial" w:cs="Arial"/>
          <w:b/>
          <w:bCs/>
          <w:sz w:val="24"/>
          <w:szCs w:val="24"/>
        </w:rPr>
        <w:t xml:space="preserve"> </w:t>
      </w:r>
      <w:r w:rsidR="004E17F3" w:rsidRPr="00C54193">
        <w:rPr>
          <w:rFonts w:ascii="Arial" w:hAnsi="Arial" w:cs="Arial"/>
          <w:sz w:val="24"/>
          <w:szCs w:val="24"/>
        </w:rPr>
        <w:t>(zastosować do każdego urządzenia)</w:t>
      </w:r>
    </w:p>
    <w:p w14:paraId="2E30D481" w14:textId="5D614289" w:rsidR="00FC4360" w:rsidRPr="00C54193" w:rsidRDefault="00FC4360" w:rsidP="00F76E78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B11216" w14:textId="38B8442A" w:rsidR="00AA25CC" w:rsidRPr="00C54193" w:rsidRDefault="00AA25CC" w:rsidP="00AA25CC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4193">
        <w:rPr>
          <w:rFonts w:ascii="Arial" w:eastAsia="Calibri" w:hAnsi="Arial" w:cs="Arial"/>
          <w:b/>
          <w:bCs/>
          <w:sz w:val="24"/>
          <w:szCs w:val="24"/>
        </w:rPr>
        <w:t>Producent: …………………..</w:t>
      </w:r>
      <w:r w:rsidR="004E17F3" w:rsidRPr="00C5419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C0FABDB" w14:textId="77777777" w:rsidR="00AA25CC" w:rsidRPr="00C54193" w:rsidRDefault="00AA25CC" w:rsidP="00AA25CC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4193">
        <w:rPr>
          <w:rFonts w:ascii="Arial" w:eastAsia="Calibri" w:hAnsi="Arial" w:cs="Arial"/>
          <w:b/>
          <w:bCs/>
          <w:sz w:val="24"/>
          <w:szCs w:val="24"/>
        </w:rPr>
        <w:t>Model: …………………..</w:t>
      </w:r>
    </w:p>
    <w:p w14:paraId="04150C98" w14:textId="0B635047" w:rsidR="00A528D0" w:rsidRPr="00C54193" w:rsidRDefault="00A528D0" w:rsidP="00AA25CC">
      <w:pPr>
        <w:tabs>
          <w:tab w:val="right" w:pos="9072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4193">
        <w:rPr>
          <w:rFonts w:ascii="Arial" w:eastAsia="Calibri" w:hAnsi="Arial" w:cs="Arial"/>
          <w:b/>
          <w:bCs/>
          <w:sz w:val="24"/>
          <w:szCs w:val="24"/>
        </w:rPr>
        <w:t>Nazwa programu antywirusowego: ……………………………………….</w:t>
      </w:r>
    </w:p>
    <w:p w14:paraId="7C0B6132" w14:textId="117CF940" w:rsidR="00A528D0" w:rsidRPr="00C54193" w:rsidRDefault="00A528D0" w:rsidP="00AA25CC">
      <w:pPr>
        <w:tabs>
          <w:tab w:val="right" w:pos="9072"/>
        </w:tabs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4193">
        <w:rPr>
          <w:rFonts w:ascii="Arial" w:eastAsia="Calibri" w:hAnsi="Arial" w:cs="Arial"/>
          <w:b/>
          <w:bCs/>
          <w:sz w:val="24"/>
          <w:szCs w:val="24"/>
        </w:rPr>
        <w:t>Nazwa pakietu biurowego Office: ……………………………………….</w:t>
      </w:r>
    </w:p>
    <w:p w14:paraId="3D9F57E3" w14:textId="58BDCAAC" w:rsidR="00AA25CC" w:rsidRPr="00C54193" w:rsidRDefault="00AA25CC" w:rsidP="00AA25CC">
      <w:pPr>
        <w:tabs>
          <w:tab w:val="right" w:pos="9072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C54193">
        <w:rPr>
          <w:rFonts w:ascii="Arial" w:eastAsia="Calibri" w:hAnsi="Arial" w:cs="Arial"/>
          <w:sz w:val="24"/>
          <w:szCs w:val="24"/>
        </w:rPr>
        <w:t>Zamawiający zastrzega sobie prawo do sprawdzenia reżimu gwarancyjnego producenta oraz dostarczonej konfiguracji na dedykowanej stronie internetowej producenta sprzętu.</w:t>
      </w:r>
    </w:p>
    <w:p w14:paraId="3A13E5BB" w14:textId="2F88A13B" w:rsidR="00FC4360" w:rsidRPr="00CC3CDE" w:rsidRDefault="00AA25CC" w:rsidP="00CC3CDE">
      <w:pPr>
        <w:tabs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C54193">
        <w:rPr>
          <w:rFonts w:ascii="Arial" w:eastAsia="Calibri" w:hAnsi="Arial" w:cs="Arial"/>
          <w:b/>
          <w:bCs/>
          <w:sz w:val="24"/>
          <w:szCs w:val="24"/>
        </w:rPr>
        <w:t>Linki stron producenta umożliwiające weryfikacje: ………………..…………………</w:t>
      </w:r>
    </w:p>
    <w:p w14:paraId="31DD29C4" w14:textId="6E4C14D0" w:rsidR="00F76E78" w:rsidRPr="00CC3CDE" w:rsidRDefault="00CC3CDE" w:rsidP="00CC3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="00F76E78" w:rsidRPr="00CC3C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Oświadczam, że:</w:t>
      </w:r>
      <w:r w:rsidR="00F76E78" w:rsidRPr="00CC3C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cr/>
      </w:r>
      <w:r w:rsidR="00F76E78" w:rsidRPr="00CC3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 niżej podpisany/a …</w:t>
      </w:r>
      <w:r w:rsidR="00B3766F" w:rsidRPr="00CC3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EA26B2" w:rsidRPr="00CC3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………………….</w:t>
      </w:r>
      <w:r w:rsidR="00B3766F" w:rsidRPr="00CC3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</w:t>
      </w:r>
      <w:r w:rsidR="00F76E78" w:rsidRPr="00CC3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 jako osoba upoważniona do reprezentowania (nazwa firmy) </w:t>
      </w:r>
      <w:r w:rsidR="00B3766F" w:rsidRPr="00CC3CDE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F76E78" w:rsidRPr="00CC3CDE">
        <w:rPr>
          <w:rFonts w:ascii="Arial" w:eastAsia="Times New Roman" w:hAnsi="Arial" w:cs="Arial"/>
          <w:bCs/>
          <w:sz w:val="24"/>
          <w:szCs w:val="24"/>
          <w:lang w:eastAsia="pl-PL"/>
        </w:rPr>
        <w:t>apoznałem</w:t>
      </w:r>
      <w:r w:rsidR="00B3766F" w:rsidRPr="00CC3CDE">
        <w:rPr>
          <w:rFonts w:ascii="Arial" w:eastAsia="Times New Roman" w:hAnsi="Arial" w:cs="Arial"/>
          <w:bCs/>
          <w:sz w:val="24"/>
          <w:szCs w:val="24"/>
          <w:lang w:eastAsia="pl-PL"/>
        </w:rPr>
        <w:t>/am</w:t>
      </w:r>
      <w:r w:rsidR="00F76E78" w:rsidRPr="00CC3C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z warunkami przedmiotu zamówienia i nie wnoszę do nich żadnych zastrzeżeń.</w:t>
      </w:r>
    </w:p>
    <w:p w14:paraId="0A23210D" w14:textId="77777777" w:rsidR="002A7A25" w:rsidRPr="00C54193" w:rsidRDefault="002A7A25" w:rsidP="002A7A2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978C1" w14:textId="2191FAF7" w:rsidR="002216A3" w:rsidRPr="00C54193" w:rsidRDefault="00F76E78" w:rsidP="00F76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4193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naszej oferty zobowiązujemy się do podpisania umowy w miejscu               i czasie określonym przez Zamawiającego. </w:t>
      </w:r>
    </w:p>
    <w:p w14:paraId="7855A980" w14:textId="09547BB1" w:rsidR="002A7A25" w:rsidRPr="00C54193" w:rsidRDefault="002A7A25" w:rsidP="00F76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19EBA1" w14:textId="68A1CD5E" w:rsidR="002A7A25" w:rsidRPr="00C54193" w:rsidRDefault="002A7A25" w:rsidP="00F76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50884F" w14:textId="77777777" w:rsidR="002A7A25" w:rsidRPr="00C54193" w:rsidRDefault="002A7A25" w:rsidP="00F76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7F69F" w14:textId="6E31BD53" w:rsidR="002216A3" w:rsidRPr="00C54193" w:rsidRDefault="002A7A25" w:rsidP="002A7A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419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………………………………….                                </w:t>
      </w:r>
      <w:r w:rsidR="002216A3" w:rsidRPr="00C5419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2216A3" w:rsidRPr="00C54193">
        <w:rPr>
          <w:rFonts w:ascii="Arial" w:eastAsia="SimSun" w:hAnsi="Arial" w:cs="Arial"/>
          <w:sz w:val="24"/>
          <w:szCs w:val="24"/>
          <w:lang w:eastAsia="pl-PL"/>
        </w:rPr>
        <w:t>............................................................</w:t>
      </w:r>
    </w:p>
    <w:p w14:paraId="3E9D18B7" w14:textId="1CA60944" w:rsidR="002216A3" w:rsidRPr="00C54193" w:rsidRDefault="002A7A25" w:rsidP="002216A3">
      <w:pPr>
        <w:suppressAutoHyphens/>
        <w:spacing w:after="0" w:line="240" w:lineRule="auto"/>
        <w:ind w:left="360"/>
        <w:jc w:val="center"/>
        <w:rPr>
          <w:rFonts w:ascii="Arial" w:eastAsia="SimSun" w:hAnsi="Arial" w:cs="Arial"/>
          <w:sz w:val="24"/>
          <w:szCs w:val="24"/>
          <w:lang w:eastAsia="pl-PL"/>
        </w:rPr>
      </w:pPr>
      <w:r w:rsidRPr="00C54193">
        <w:rPr>
          <w:rFonts w:ascii="Arial" w:eastAsia="SimSun" w:hAnsi="Arial" w:cs="Arial"/>
          <w:sz w:val="24"/>
          <w:szCs w:val="24"/>
          <w:lang w:eastAsia="pl-PL"/>
        </w:rPr>
        <w:t>(data)</w:t>
      </w:r>
      <w:r w:rsidR="002216A3" w:rsidRPr="00C54193">
        <w:rPr>
          <w:rFonts w:ascii="Arial" w:eastAsia="SimSun" w:hAnsi="Arial" w:cs="Arial"/>
          <w:sz w:val="24"/>
          <w:szCs w:val="24"/>
          <w:lang w:eastAsia="pl-PL"/>
        </w:rPr>
        <w:t xml:space="preserve">                                                           podpis osoby/osób upoważnionych</w:t>
      </w:r>
    </w:p>
    <w:p w14:paraId="7CC17D64" w14:textId="326FE521" w:rsidR="00427F88" w:rsidRPr="00C54193" w:rsidRDefault="00F93088" w:rsidP="00F76E78">
      <w:pPr>
        <w:suppressAutoHyphens/>
        <w:spacing w:after="0" w:line="240" w:lineRule="auto"/>
        <w:ind w:left="360"/>
        <w:jc w:val="right"/>
        <w:rPr>
          <w:rFonts w:ascii="Arial" w:eastAsia="SimSun" w:hAnsi="Arial" w:cs="Arial"/>
          <w:sz w:val="24"/>
          <w:szCs w:val="24"/>
          <w:lang w:eastAsia="pl-PL"/>
        </w:rPr>
      </w:pPr>
      <w:r w:rsidRPr="00C54193">
        <w:rPr>
          <w:rFonts w:ascii="Arial" w:eastAsia="SimSun" w:hAnsi="Arial" w:cs="Arial"/>
          <w:sz w:val="24"/>
          <w:szCs w:val="24"/>
          <w:lang w:eastAsia="pl-PL"/>
        </w:rPr>
        <w:t xml:space="preserve"> </w:t>
      </w:r>
      <w:r w:rsidR="002216A3" w:rsidRPr="00C54193">
        <w:rPr>
          <w:rFonts w:ascii="Arial" w:eastAsia="SimSun" w:hAnsi="Arial" w:cs="Arial"/>
          <w:sz w:val="24"/>
          <w:szCs w:val="24"/>
          <w:lang w:eastAsia="pl-PL"/>
        </w:rPr>
        <w:t>do występowania w imieniu wykonawcy</w:t>
      </w:r>
    </w:p>
    <w:sectPr w:rsidR="00427F88" w:rsidRPr="00C54193" w:rsidSect="002216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9C"/>
    <w:multiLevelType w:val="hybridMultilevel"/>
    <w:tmpl w:val="EC726638"/>
    <w:lvl w:ilvl="0" w:tplc="FA808D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A49"/>
    <w:multiLevelType w:val="hybridMultilevel"/>
    <w:tmpl w:val="473E7276"/>
    <w:lvl w:ilvl="0" w:tplc="A30A6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0D1C"/>
    <w:multiLevelType w:val="hybridMultilevel"/>
    <w:tmpl w:val="4992FA72"/>
    <w:lvl w:ilvl="0" w:tplc="80DAAE4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37CE"/>
    <w:multiLevelType w:val="hybridMultilevel"/>
    <w:tmpl w:val="3CD059D4"/>
    <w:lvl w:ilvl="0" w:tplc="7C7AC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8637">
    <w:abstractNumId w:val="0"/>
  </w:num>
  <w:num w:numId="2" w16cid:durableId="1839231538">
    <w:abstractNumId w:val="3"/>
  </w:num>
  <w:num w:numId="3" w16cid:durableId="115419229">
    <w:abstractNumId w:val="2"/>
  </w:num>
  <w:num w:numId="4" w16cid:durableId="1649289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E"/>
    <w:rsid w:val="00042F17"/>
    <w:rsid w:val="00105712"/>
    <w:rsid w:val="002021E5"/>
    <w:rsid w:val="002216A3"/>
    <w:rsid w:val="00224337"/>
    <w:rsid w:val="002A7A25"/>
    <w:rsid w:val="00424CB4"/>
    <w:rsid w:val="00427F88"/>
    <w:rsid w:val="004C26AC"/>
    <w:rsid w:val="004E17F3"/>
    <w:rsid w:val="00537740"/>
    <w:rsid w:val="006C7B47"/>
    <w:rsid w:val="006E1846"/>
    <w:rsid w:val="007D62D9"/>
    <w:rsid w:val="0081252E"/>
    <w:rsid w:val="00951F53"/>
    <w:rsid w:val="00A1312D"/>
    <w:rsid w:val="00A5213B"/>
    <w:rsid w:val="00A528D0"/>
    <w:rsid w:val="00A7259C"/>
    <w:rsid w:val="00AA25CC"/>
    <w:rsid w:val="00B3766F"/>
    <w:rsid w:val="00B63E80"/>
    <w:rsid w:val="00BA7C2F"/>
    <w:rsid w:val="00BE10AF"/>
    <w:rsid w:val="00C070B4"/>
    <w:rsid w:val="00C45CF8"/>
    <w:rsid w:val="00C54193"/>
    <w:rsid w:val="00CA3E9F"/>
    <w:rsid w:val="00CC3CDE"/>
    <w:rsid w:val="00DF12D3"/>
    <w:rsid w:val="00E668FB"/>
    <w:rsid w:val="00EA26B2"/>
    <w:rsid w:val="00EB27D7"/>
    <w:rsid w:val="00F35D0B"/>
    <w:rsid w:val="00F76E78"/>
    <w:rsid w:val="00F93088"/>
    <w:rsid w:val="00FB5FDA"/>
    <w:rsid w:val="00FC4360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505"/>
  <w15:docId w15:val="{A2092903-EAF8-422F-90D2-EE7E6B4A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6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Żytno</cp:lastModifiedBy>
  <cp:revision>13</cp:revision>
  <dcterms:created xsi:type="dcterms:W3CDTF">2022-06-06T08:10:00Z</dcterms:created>
  <dcterms:modified xsi:type="dcterms:W3CDTF">2022-06-15T09:05:00Z</dcterms:modified>
</cp:coreProperties>
</file>